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707B85" w:rsidRPr="00785628" w:rsidTr="00D10C6D">
        <w:tc>
          <w:tcPr>
            <w:tcW w:w="9628" w:type="dxa"/>
            <w:gridSpan w:val="3"/>
          </w:tcPr>
          <w:p w:rsidR="00707B85" w:rsidRPr="00785628" w:rsidRDefault="00707B85" w:rsidP="00D10C6D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628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707B85" w:rsidRPr="00785628" w:rsidTr="00D10C6D">
        <w:tc>
          <w:tcPr>
            <w:tcW w:w="3209" w:type="dxa"/>
          </w:tcPr>
          <w:p w:rsidR="00707B85" w:rsidRPr="00785628" w:rsidRDefault="00707B85" w:rsidP="00D10C6D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628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707B85" w:rsidRPr="00785628" w:rsidRDefault="00707B85" w:rsidP="00D10C6D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707B85" w:rsidRPr="00785628" w:rsidRDefault="00707B85" w:rsidP="00D10C6D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628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707B85" w:rsidRPr="00785628" w:rsidRDefault="00707B85" w:rsidP="00D10C6D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628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707B85" w:rsidRDefault="00707B85" w:rsidP="00707B8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B85" w:rsidRPr="00F0242E" w:rsidRDefault="00707B85" w:rsidP="00707B8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42E">
        <w:rPr>
          <w:rFonts w:ascii="Times New Roman" w:hAnsi="Times New Roman" w:cs="Times New Roman"/>
          <w:b/>
          <w:sz w:val="28"/>
          <w:szCs w:val="28"/>
        </w:rPr>
        <w:t>Testo regolativo – Classe IV – Scuola Primaria</w:t>
      </w:r>
    </w:p>
    <w:p w:rsidR="00707B85" w:rsidRPr="003F14A4" w:rsidRDefault="00707B85" w:rsidP="00707B85">
      <w:pPr>
        <w:spacing w:line="600" w:lineRule="auto"/>
        <w:jc w:val="center"/>
        <w:rPr>
          <w:b/>
          <w:sz w:val="28"/>
          <w:szCs w:val="28"/>
        </w:rPr>
        <w:sectPr w:rsidR="00707B85" w:rsidRPr="003F14A4" w:rsidSect="00B0203A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3F14A4">
        <w:rPr>
          <w:rFonts w:ascii="Times New Roman" w:hAnsi="Times New Roman" w:cs="Times New Roman"/>
          <w:b/>
          <w:sz w:val="28"/>
          <w:szCs w:val="28"/>
        </w:rPr>
        <w:t>IL DOVERE DI NON SPORCARE IL PIANETA!</w:t>
      </w:r>
    </w:p>
    <w:p w:rsidR="00707B85" w:rsidRPr="00F0242E" w:rsidRDefault="00707B85" w:rsidP="00707B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Nei discorsi di tutti i giorni l’”inquinamento” è un termine che ricorre spesso quando si parla di attribuire la responsabilità di danni alla salute, di cambiamenti del clima della distruzione o dell’inutilizzabilità di risorse. Malattie respiratorie e della pelle, alluvioni e uragani, acque non balneabili e non potabili, alimenti a rischio distruzione delle foreste scioglimento dei ghiacciai, danneggiamento di opere d’arte... tutto ciò è il risultato del crescente sviluppo delle attività umane che immettono nell’ambiente (aria, acqua e suolo) dosi sempre crescenti di sostanze a esso estranee.</w:t>
      </w:r>
    </w:p>
    <w:p w:rsidR="00707B85" w:rsidRPr="00F0242E" w:rsidRDefault="00707B85" w:rsidP="00707B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Ma tutti possiamo fare molto a difesa dell’ambiente, anche tu. Ecco una serie di comportamenti da tenere a questo scopo.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Leggi sempre attentamente le etichette dei prodotti che acquisti: ti informano della presenza di sostanze nocive dicendoti anche di non disperderle nell’ambiente dopo l’uso, e del grado di biodegradabilità.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Scegli, a parità di prodotto, quello munito di confezione poco ingombrante o interamente riciclabile (vetro, cartone). Controlla che le bombolette spray (spuma da barba, deodorante) riportino in etichetta la dicitura “Non contiene CFC”.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Riduci l’uso di saponi e detersivi seguendo le dosi consigliate.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Non lasciare scorrere l’acqua dal rubinetto quando ti insaponi o quando ti lavi i denti oppure i piatti, ma apri il rubinetto solo quando è necessario.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Pratica sempre in famiglia la raccolta differenziata dei rifiuti: è fastidioso, ma necessario!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 xml:space="preserve">Riduci il consumo di oggetti “usa e getta”: vengono prodotti in grande quantità con processi spesso inquinanti e con dispendio di energia; dopo il loro uso vengono bruciati liberando </w:t>
      </w:r>
      <w:proofErr w:type="gramStart"/>
      <w:r w:rsidRPr="00F0242E">
        <w:rPr>
          <w:rFonts w:ascii="Times New Roman" w:hAnsi="Times New Roman" w:cs="Times New Roman"/>
          <w:sz w:val="24"/>
          <w:szCs w:val="24"/>
        </w:rPr>
        <w:t>alti dosi</w:t>
      </w:r>
      <w:proofErr w:type="gramEnd"/>
      <w:r w:rsidRPr="00F0242E">
        <w:rPr>
          <w:rFonts w:ascii="Times New Roman" w:hAnsi="Times New Roman" w:cs="Times New Roman"/>
          <w:sz w:val="24"/>
          <w:szCs w:val="24"/>
        </w:rPr>
        <w:t xml:space="preserve"> di inquinanti nell’ambiente.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Non lasciare rifiuti in giro (è ovvio!): chiudili in un sacchetto e portali a casa con te oppure depositali nei cestini preposti a tale uso.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lastRenderedPageBreak/>
        <w:t>Utilizza più volte i sacchetti di plastica della spesa oppure sostituiscili con borse di tela o cestini.</w:t>
      </w:r>
    </w:p>
    <w:p w:rsidR="00707B85" w:rsidRPr="00F0242E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42E">
        <w:rPr>
          <w:rFonts w:ascii="Times New Roman" w:hAnsi="Times New Roman" w:cs="Times New Roman"/>
          <w:sz w:val="24"/>
          <w:szCs w:val="24"/>
        </w:rPr>
        <w:t>Quando sei in mezzo alla natura non raccogliere fiori, non spezzare rami o incidere tronchi. Non accendere fuochi, non disturbare la fauna e gli altri visitatori con rumori molesti (schiamazzi, radioline, eccetera).</w:t>
      </w:r>
    </w:p>
    <w:p w:rsidR="00707B85" w:rsidRDefault="00707B85" w:rsidP="00707B85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sz w:val="28"/>
          <w:szCs w:val="28"/>
        </w:rPr>
        <w:sectPr w:rsidR="00707B85" w:rsidSect="003F14A4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F0242E">
        <w:rPr>
          <w:rFonts w:ascii="Times New Roman" w:hAnsi="Times New Roman" w:cs="Times New Roman"/>
          <w:sz w:val="24"/>
          <w:szCs w:val="24"/>
        </w:rPr>
        <w:t>Convinci anche i tuoi compagni e gli adulti che sono con te ad assumere comportamenti corretti rispetto all’ambiente.</w:t>
      </w:r>
    </w:p>
    <w:p w:rsidR="00707B85" w:rsidRDefault="00707B85" w:rsidP="00707B85">
      <w:pPr>
        <w:pStyle w:val="Paragrafoelenco"/>
        <w:tabs>
          <w:tab w:val="left" w:pos="284"/>
        </w:tabs>
        <w:spacing w:after="0" w:line="276" w:lineRule="auto"/>
        <w:ind w:left="284"/>
        <w:jc w:val="both"/>
        <w:rPr>
          <w:sz w:val="28"/>
          <w:szCs w:val="28"/>
        </w:rPr>
      </w:pPr>
    </w:p>
    <w:p w:rsidR="00707B85" w:rsidRPr="00F0242E" w:rsidRDefault="00707B85" w:rsidP="00707B85">
      <w:pPr>
        <w:pStyle w:val="Paragrafoelenco"/>
        <w:tabs>
          <w:tab w:val="left" w:pos="284"/>
        </w:tabs>
        <w:spacing w:after="0" w:line="276" w:lineRule="auto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F0242E">
        <w:rPr>
          <w:rFonts w:ascii="Times New Roman" w:hAnsi="Times New Roman" w:cs="Times New Roman"/>
          <w:sz w:val="20"/>
          <w:szCs w:val="20"/>
        </w:rPr>
        <w:t xml:space="preserve">Marco Mastrodonato, </w:t>
      </w:r>
      <w:r w:rsidRPr="00F0242E">
        <w:rPr>
          <w:rFonts w:ascii="Times New Roman" w:hAnsi="Times New Roman" w:cs="Times New Roman"/>
          <w:i/>
          <w:sz w:val="20"/>
          <w:szCs w:val="20"/>
        </w:rPr>
        <w:t>L’ecologia attiva</w:t>
      </w:r>
      <w:r w:rsidRPr="00F0242E">
        <w:rPr>
          <w:rFonts w:ascii="Times New Roman" w:hAnsi="Times New Roman" w:cs="Times New Roman"/>
          <w:sz w:val="20"/>
          <w:szCs w:val="20"/>
        </w:rPr>
        <w:t>, Giunti Junior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628">
        <w:rPr>
          <w:rFonts w:ascii="Times New Roman" w:hAnsi="Times New Roman" w:cs="Times New Roman"/>
          <w:b/>
          <w:sz w:val="28"/>
          <w:szCs w:val="28"/>
        </w:rPr>
        <w:lastRenderedPageBreak/>
        <w:t>Competenza: La logica del testo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1. Individua nel testo la frase che introduce i comportamenti da assumere/non assumere per la difesa del pianeta.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 lessicale: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n. 2 Che significato ha la parola “desertificazione”?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503ACE" wp14:editId="1BECB5D9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260" name="Rettangolo arrotondato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6F0CA8" id="Rettangolo arrotondato 260" o:spid="_x0000_s1026" style="position:absolute;margin-left:30pt;margin-top:14.6pt;width:30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87BAA">
        <w:rPr>
          <w:rFonts w:ascii="Times New Roman" w:hAnsi="Times New Roman" w:cs="Times New Roman"/>
          <w:sz w:val="24"/>
          <w:szCs w:val="24"/>
        </w:rPr>
        <w:t>ecadimento della produttività biologica dell'ecosistema 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90478" wp14:editId="6BFD6A19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61" name="Rettangolo arrotondato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FA71EC" id="Rettangolo arrotondato 261" o:spid="_x0000_s1026" style="position:absolute;margin-left:29.55pt;margin-top:8.35pt;width:30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Desiderio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DC409B" wp14:editId="63A78081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62" name="Rettangolo arrotondato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C7799F" id="Rettangolo arrotondato 262" o:spid="_x0000_s1026" style="position:absolute;margin-left:30.3pt;margin-top:6.15pt;width:30pt;height:18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Ab&#10;irBNhwIAACo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Deserto fortificato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9BAFE" wp14:editId="26876BDB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63" name="Rettangolo arrotondato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4275BC" id="Rettangolo arrotondato 263" o:spid="_x0000_s1026" style="position:absolute;margin-left:30pt;margin-top:8.8pt;width:30pt;height:20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Dessert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707B85" w:rsidRPr="00287BAA" w:rsidRDefault="00707B85" w:rsidP="00707B8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>Che significato ha la parola “</w:t>
      </w:r>
      <w:r>
        <w:rPr>
          <w:rFonts w:ascii="Times New Roman" w:hAnsi="Times New Roman" w:cs="Times New Roman"/>
          <w:b/>
          <w:sz w:val="28"/>
          <w:szCs w:val="28"/>
        </w:rPr>
        <w:t>grado di biodegradabilità</w:t>
      </w:r>
      <w:r w:rsidRPr="00287BAA">
        <w:rPr>
          <w:rFonts w:ascii="Times New Roman" w:hAnsi="Times New Roman" w:cs="Times New Roman"/>
          <w:b/>
          <w:sz w:val="28"/>
          <w:szCs w:val="28"/>
        </w:rPr>
        <w:t>”?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17246" wp14:editId="4DC9A65E">
                <wp:simplePos x="0" y="0"/>
                <wp:positionH relativeFrom="column">
                  <wp:posOffset>390525</wp:posOffset>
                </wp:positionH>
                <wp:positionV relativeFrom="paragraph">
                  <wp:posOffset>182245</wp:posOffset>
                </wp:positionV>
                <wp:extent cx="381000" cy="238125"/>
                <wp:effectExtent l="0" t="0" r="19050" b="28575"/>
                <wp:wrapNone/>
                <wp:docPr id="264" name="Rettangolo arrotondato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01826D" id="Rettangolo arrotondato 264" o:spid="_x0000_s1026" style="position:absolute;margin-left:30.75pt;margin-top:14.35pt;width:30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87B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Prodotto non decomponibile</w:t>
      </w:r>
      <w:r w:rsidRPr="00287BAA">
        <w:rPr>
          <w:rFonts w:ascii="Times New Roman" w:hAnsi="Times New Roman" w:cs="Times New Roman"/>
          <w:sz w:val="24"/>
          <w:szCs w:val="24"/>
        </w:rPr>
        <w:t> 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00542A" wp14:editId="43A9BE4D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65" name="Rettangolo arrotondato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687C4A" id="Rettangolo arrotondato 265" o:spid="_x0000_s1026" style="position:absolute;margin-left:29.55pt;margin-top:8.35pt;width:30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Prodotto che inquina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F67127" wp14:editId="465FD58F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66" name="Rettangolo arrotondato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704021" id="Rettangolo arrotondato 266" o:spid="_x0000_s1026" style="position:absolute;margin-left:30.3pt;margin-top:6.15pt;width:30pt;height:18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De&#10;yMt1hwIAACo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Prodotto ecologico, decomponibile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90BA78" wp14:editId="7C4E8088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67" name="Rettangolo arrotondato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9CC0BE" id="Rettangolo arrotondato 267" o:spid="_x0000_s1026" style="position:absolute;margin-left:30pt;margin-top:8.8pt;width:30pt;height:20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Degrado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>Competenza: Le Inferenze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3</w:t>
      </w:r>
      <w:r w:rsidRPr="00287BAA">
        <w:rPr>
          <w:rFonts w:ascii="Times New Roman" w:hAnsi="Times New Roman" w:cs="Times New Roman"/>
          <w:b/>
          <w:sz w:val="28"/>
          <w:szCs w:val="28"/>
        </w:rPr>
        <w:t>: Verifica se le seguenti affermazioni sono vere o false, poi argomenta.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19"/>
        <w:gridCol w:w="1054"/>
        <w:gridCol w:w="1179"/>
        <w:gridCol w:w="3342"/>
      </w:tblGrid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AFFERMAZIONI</w:t>
            </w:r>
          </w:p>
        </w:tc>
        <w:tc>
          <w:tcPr>
            <w:tcW w:w="964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VERO</w:t>
            </w:r>
          </w:p>
        </w:tc>
        <w:tc>
          <w:tcPr>
            <w:tcW w:w="1019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FALSO</w:t>
            </w:r>
          </w:p>
        </w:tc>
        <w:tc>
          <w:tcPr>
            <w:tcW w:w="3802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ARGOMENTAZIONE BASATA SUL TESTO</w:t>
            </w:r>
          </w:p>
        </w:tc>
      </w:tr>
      <w:tr w:rsidR="00707B85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Pratica sempre </w:t>
            </w:r>
            <w:r w:rsidRPr="00CC1AB2">
              <w:rPr>
                <w:rFonts w:ascii="Times New Roman" w:hAnsi="Times New Roman" w:cs="Times New Roman"/>
                <w:sz w:val="24"/>
                <w:szCs w:val="24"/>
              </w:rPr>
              <w:t>la raccolta differenziata dei rifiuti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5" w:rsidRPr="00287BAA" w:rsidTr="00D10C6D">
        <w:trPr>
          <w:trHeight w:val="948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 xml:space="preserve">accogliere fiori,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spezzare rami e incidere</w:t>
            </w: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 xml:space="preserve"> tronchi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5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>Non lasciare rifiuti in giro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>Scegli, a parità di prodotto, quello munito di confezione poco ingombrante o interamente riciclabile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923424">
              <w:rPr>
                <w:rFonts w:ascii="Times New Roman" w:hAnsi="Times New Roman" w:cs="Times New Roman"/>
                <w:sz w:val="24"/>
                <w:szCs w:val="24"/>
              </w:rPr>
              <w:t>asciare scorrere l’acqua dal rubinetto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Utilizza in maniera esagerata </w:t>
            </w:r>
            <w:r w:rsidRPr="00923424">
              <w:rPr>
                <w:rFonts w:ascii="Times New Roman" w:hAnsi="Times New Roman" w:cs="Times New Roman"/>
                <w:sz w:val="24"/>
                <w:szCs w:val="24"/>
              </w:rPr>
              <w:t>saponi e detersivi</w:t>
            </w:r>
          </w:p>
        </w:tc>
        <w:tc>
          <w:tcPr>
            <w:tcW w:w="964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spacing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ATTIVITÀ DI AUTOCORREZIONE</w:t>
      </w:r>
    </w:p>
    <w:p w:rsidR="00707B85" w:rsidRDefault="00707B85" w:rsidP="00707B85">
      <w:pPr>
        <w:pStyle w:val="Paragrafoelenc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07B85" w:rsidRPr="00785628" w:rsidRDefault="00707B85" w:rsidP="00707B85">
      <w:pPr>
        <w:pStyle w:val="Paragrafoelenc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5628">
        <w:rPr>
          <w:rFonts w:ascii="Times New Roman" w:hAnsi="Times New Roman" w:cs="Times New Roman"/>
          <w:b/>
          <w:sz w:val="28"/>
          <w:szCs w:val="28"/>
        </w:rPr>
        <w:t>Esercizio 1. Individua nel testo la frase che introduce i comportamenti da assumere/non assumere per la difesa del pianeta.</w:t>
      </w:r>
    </w:p>
    <w:p w:rsidR="00707B85" w:rsidRDefault="00707B85" w:rsidP="00707B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F0242E">
        <w:rPr>
          <w:rFonts w:ascii="Times New Roman" w:hAnsi="Times New Roman" w:cs="Times New Roman"/>
          <w:sz w:val="24"/>
          <w:szCs w:val="24"/>
        </w:rPr>
        <w:t>Ma tutti possiamo fare molto a difesa dell’ambiente, anche tu. Ecco una serie di comportamenti da tenere a questo scopo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F0242E">
        <w:rPr>
          <w:rFonts w:ascii="Times New Roman" w:hAnsi="Times New Roman" w:cs="Times New Roman"/>
          <w:sz w:val="24"/>
          <w:szCs w:val="24"/>
        </w:rPr>
        <w:t>.</w:t>
      </w:r>
    </w:p>
    <w:p w:rsidR="00707B85" w:rsidRDefault="00707B85" w:rsidP="00707B85">
      <w:pPr>
        <w:pStyle w:val="Paragrafoelenco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n. 2 Che significato ha la parola “desertificazione”?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AA5D3AB" wp14:editId="76B64778">
                <wp:simplePos x="0" y="0"/>
                <wp:positionH relativeFrom="column">
                  <wp:posOffset>384810</wp:posOffset>
                </wp:positionH>
                <wp:positionV relativeFrom="paragraph">
                  <wp:posOffset>189230</wp:posOffset>
                </wp:positionV>
                <wp:extent cx="381000" cy="238125"/>
                <wp:effectExtent l="0" t="0" r="19050" b="28575"/>
                <wp:wrapNone/>
                <wp:docPr id="268" name="Rettangolo arrotondato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46C04A" id="Rettangolo arrotondato 268" o:spid="_x0000_s1026" style="position:absolute;margin-left:30.3pt;margin-top:14.9pt;width:30pt;height:18.7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 w:rsidRPr="00287BAA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87BAA">
        <w:rPr>
          <w:rFonts w:ascii="Times New Roman" w:hAnsi="Times New Roman" w:cs="Times New Roman"/>
          <w:sz w:val="24"/>
          <w:szCs w:val="24"/>
        </w:rPr>
        <w:t>ecadimento della produttività biologica dell'ecosistema 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E0CC91" wp14:editId="5014A7D3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69" name="Rettangolo arrotondato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9E7061" id="Rettangolo arrotondato 269" o:spid="_x0000_s1026" style="position:absolute;margin-left:29.55pt;margin-top:8.35pt;width:30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Desiderio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37718A0" wp14:editId="4AF89D32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70" name="Rettangolo arrotondato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2A3F33" id="Rettangolo arrotondato 270" o:spid="_x0000_s1026" style="position:absolute;margin-left:30.3pt;margin-top:6.15pt;width:30pt;height:18.7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Deserto fortificato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B376A8" wp14:editId="05DBEFAA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71" name="Rettangolo arrotondato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288118" id="Rettangolo arrotondato 271" o:spid="_x0000_s1026" style="position:absolute;margin-left:30pt;margin-top:8.8pt;width:30pt;height:20.2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Dessert</w:t>
      </w: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Pr="00287BAA" w:rsidRDefault="00707B85" w:rsidP="00707B8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>Che significato ha la parola “</w:t>
      </w:r>
      <w:r>
        <w:rPr>
          <w:rFonts w:ascii="Times New Roman" w:hAnsi="Times New Roman" w:cs="Times New Roman"/>
          <w:b/>
          <w:sz w:val="28"/>
          <w:szCs w:val="28"/>
        </w:rPr>
        <w:t>grado di biodegradabilità</w:t>
      </w:r>
      <w:r w:rsidRPr="00287BAA">
        <w:rPr>
          <w:rFonts w:ascii="Times New Roman" w:hAnsi="Times New Roman" w:cs="Times New Roman"/>
          <w:b/>
          <w:sz w:val="28"/>
          <w:szCs w:val="28"/>
        </w:rPr>
        <w:t>”?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85FE0F" wp14:editId="6C707337">
                <wp:simplePos x="0" y="0"/>
                <wp:positionH relativeFrom="column">
                  <wp:posOffset>361950</wp:posOffset>
                </wp:positionH>
                <wp:positionV relativeFrom="paragraph">
                  <wp:posOffset>172720</wp:posOffset>
                </wp:positionV>
                <wp:extent cx="381000" cy="238125"/>
                <wp:effectExtent l="0" t="0" r="19050" b="28575"/>
                <wp:wrapNone/>
                <wp:docPr id="272" name="Rettangolo arrotondato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3EE8E" id="Rettangolo arrotondato 272" o:spid="_x0000_s1026" style="position:absolute;margin-left:28.5pt;margin-top:13.6pt;width:30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EBhwIAACo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87B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Prodotto non decomponibile</w:t>
      </w:r>
      <w:r w:rsidRPr="00287BAA">
        <w:rPr>
          <w:rFonts w:ascii="Times New Roman" w:hAnsi="Times New Roman" w:cs="Times New Roman"/>
          <w:sz w:val="24"/>
          <w:szCs w:val="24"/>
        </w:rPr>
        <w:t> 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010928" wp14:editId="0FC906E5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73" name="Rettangolo arrotondato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3CD9A0" id="Rettangolo arrotondato 273" o:spid="_x0000_s1026" style="position:absolute;margin-left:29.55pt;margin-top:8.35pt;width:30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9cljeYcCAAAq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Prodotto che inquina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E1A3DFC" wp14:editId="3FC8A844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74" name="Rettangolo arrotondato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E9228C" id="Rettangolo arrotondato 274" o:spid="_x0000_s1026" style="position:absolute;margin-left:30.3pt;margin-top:6.15pt;width:30pt;height:18.7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  <w:r w:rsidRPr="00287BA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287BA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Prodotto ecologico, decomponibile</w: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EC09A1" wp14:editId="6D3A1F8E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75" name="Rettangolo arrotondato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9068FE" id="Rettangolo arrotondato 275" o:spid="_x0000_s1026" style="position:absolute;margin-left:30pt;margin-top:8.8pt;width:30pt;height:20.2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707B85" w:rsidRPr="00287BAA" w:rsidRDefault="00707B85" w:rsidP="00707B8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287BA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87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Degrado</w:t>
      </w:r>
    </w:p>
    <w:p w:rsidR="00707B85" w:rsidRPr="00785628" w:rsidRDefault="00707B85" w:rsidP="00707B85">
      <w:pPr>
        <w:pStyle w:val="Paragrafoelenco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Esercizio 3</w:t>
      </w:r>
      <w:r w:rsidRPr="00287BAA">
        <w:rPr>
          <w:rFonts w:ascii="Times New Roman" w:hAnsi="Times New Roman" w:cs="Times New Roman"/>
          <w:b/>
          <w:sz w:val="28"/>
          <w:szCs w:val="28"/>
        </w:rPr>
        <w:t>: Verifica se le seguenti affermazioni sono vere o false, poi argomenta.</w:t>
      </w:r>
    </w:p>
    <w:p w:rsidR="00707B85" w:rsidRPr="00287BAA" w:rsidRDefault="00707B85" w:rsidP="00707B85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29"/>
        <w:gridCol w:w="1196"/>
        <w:gridCol w:w="1321"/>
        <w:gridCol w:w="3248"/>
      </w:tblGrid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17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AFFERMAZIONI</w:t>
            </w:r>
          </w:p>
        </w:tc>
        <w:tc>
          <w:tcPr>
            <w:tcW w:w="964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17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VERO</w:t>
            </w:r>
          </w:p>
        </w:tc>
        <w:tc>
          <w:tcPr>
            <w:tcW w:w="1019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17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FALSO</w:t>
            </w:r>
          </w:p>
        </w:tc>
        <w:tc>
          <w:tcPr>
            <w:tcW w:w="3802" w:type="dxa"/>
            <w:vAlign w:val="center"/>
          </w:tcPr>
          <w:p w:rsidR="00707B85" w:rsidRPr="00287BAA" w:rsidRDefault="00707B85" w:rsidP="00D10C6D">
            <w:pPr>
              <w:pStyle w:val="Paragrafoelenco"/>
              <w:spacing w:after="160" w:line="276" w:lineRule="auto"/>
              <w:ind w:left="17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ARGOMENTAZIONE BASATA SUL TESTO</w:t>
            </w:r>
          </w:p>
        </w:tc>
      </w:tr>
      <w:tr w:rsidR="00707B85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after="160"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Pratica sempre </w:t>
            </w:r>
            <w:r w:rsidRPr="00CC1AB2">
              <w:rPr>
                <w:rFonts w:ascii="Times New Roman" w:hAnsi="Times New Roman" w:cs="Times New Roman"/>
                <w:sz w:val="24"/>
                <w:szCs w:val="24"/>
              </w:rPr>
              <w:t>la raccolta differenziata dei rifiuti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019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tratta di una pratica necessaria per la salvaguardia del pianeta terra.</w:t>
            </w:r>
          </w:p>
        </w:tc>
      </w:tr>
      <w:tr w:rsidR="00707B85" w:rsidRPr="00287BAA" w:rsidTr="00D10C6D">
        <w:trPr>
          <w:trHeight w:val="948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after="160"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 xml:space="preserve">accogliere fiori,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spezzare rami e incidere</w:t>
            </w: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 xml:space="preserve"> tronchi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9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Trattasi di comportamenti irrispettosi nei confronti della natura.</w:t>
            </w:r>
          </w:p>
        </w:tc>
      </w:tr>
      <w:tr w:rsidR="00707B85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after="160"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>Non lasciare rifiuti in giro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9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19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 comportamenti manifestano una mancata sensibilità nei confronti della salvaguardia dell’ambiente.</w:t>
            </w: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after="160"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DB">
              <w:rPr>
                <w:rFonts w:ascii="Times New Roman" w:hAnsi="Times New Roman" w:cs="Times New Roman"/>
                <w:sz w:val="24"/>
                <w:szCs w:val="24"/>
              </w:rPr>
              <w:t>Scegli, a parità di prodotto, quello munito di confezione poco ingombrante o interamente riciclabile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9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19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Trattasi di comportamenti rispettosi dell’ambiente.</w:t>
            </w: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923424">
              <w:rPr>
                <w:rFonts w:ascii="Times New Roman" w:hAnsi="Times New Roman" w:cs="Times New Roman"/>
                <w:sz w:val="24"/>
                <w:szCs w:val="24"/>
              </w:rPr>
              <w:t>asciare scorrere l’acqua dal rubinetto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9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Manifesta poca sensibilità verso la cura del bene più prezioso: l’acqua</w:t>
            </w:r>
          </w:p>
        </w:tc>
      </w:tr>
      <w:tr w:rsidR="00707B85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707B85" w:rsidRPr="00D654DB" w:rsidRDefault="00707B85" w:rsidP="00D10C6D">
            <w:pPr>
              <w:pStyle w:val="Paragrafoelenco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Utilizza in maniera esagerata </w:t>
            </w:r>
            <w:r w:rsidRPr="00923424">
              <w:rPr>
                <w:rFonts w:ascii="Times New Roman" w:hAnsi="Times New Roman" w:cs="Times New Roman"/>
                <w:sz w:val="24"/>
                <w:szCs w:val="24"/>
              </w:rPr>
              <w:t>saponi e detersivi</w:t>
            </w:r>
          </w:p>
        </w:tc>
        <w:tc>
          <w:tcPr>
            <w:tcW w:w="964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707B85" w:rsidRPr="0055497E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9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707B85" w:rsidRPr="00D654DB" w:rsidRDefault="00707B85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 comportamenti ingenerano inquinamento del suolo e delle acque.</w:t>
            </w:r>
          </w:p>
        </w:tc>
      </w:tr>
    </w:tbl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Pr="00785628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B85" w:rsidRPr="00E21338" w:rsidRDefault="00707B85" w:rsidP="00707B8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  <w:r>
        <w:rPr>
          <w:noProof/>
          <w:lang w:eastAsia="it-IT"/>
        </w:rPr>
        <w:lastRenderedPageBreak/>
        <w:drawing>
          <wp:inline distT="0" distB="0" distL="0" distR="0" wp14:anchorId="69D98205" wp14:editId="585DE856">
            <wp:extent cx="8068162" cy="4538027"/>
            <wp:effectExtent l="0" t="6667" r="2857" b="2858"/>
            <wp:docPr id="276" name="Immagin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69856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856" w:rsidRPr="00E21338" w:rsidRDefault="00306856" w:rsidP="00E21338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sz w:val="28"/>
          <w:szCs w:val="28"/>
        </w:rPr>
      </w:pPr>
    </w:p>
    <w:sectPr w:rsidR="00306856" w:rsidRPr="00E21338" w:rsidSect="003F14A4">
      <w:type w:val="continuous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BE6"/>
    <w:multiLevelType w:val="hybridMultilevel"/>
    <w:tmpl w:val="4C583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338"/>
    <w:rsid w:val="000E7CFF"/>
    <w:rsid w:val="0024189A"/>
    <w:rsid w:val="00287BAA"/>
    <w:rsid w:val="002A4A02"/>
    <w:rsid w:val="00306856"/>
    <w:rsid w:val="003F279A"/>
    <w:rsid w:val="0055497E"/>
    <w:rsid w:val="005D6E71"/>
    <w:rsid w:val="00707B85"/>
    <w:rsid w:val="007403F6"/>
    <w:rsid w:val="00785628"/>
    <w:rsid w:val="00821331"/>
    <w:rsid w:val="00923424"/>
    <w:rsid w:val="00CC1AB2"/>
    <w:rsid w:val="00D654DB"/>
    <w:rsid w:val="00DD5ADD"/>
    <w:rsid w:val="00E21338"/>
    <w:rsid w:val="00F0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EF6D"/>
  <w15:chartTrackingRefBased/>
  <w15:docId w15:val="{7931A234-5006-4F1C-972B-CA38455A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7B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1338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821331"/>
  </w:style>
  <w:style w:type="table" w:styleId="Grigliatabella">
    <w:name w:val="Table Grid"/>
    <w:basedOn w:val="Tabellanormale"/>
    <w:uiPriority w:val="39"/>
    <w:rsid w:val="0078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7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7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12</cp:revision>
  <dcterms:created xsi:type="dcterms:W3CDTF">2019-02-07T03:10:00Z</dcterms:created>
  <dcterms:modified xsi:type="dcterms:W3CDTF">2019-05-01T09:17:00Z</dcterms:modified>
</cp:coreProperties>
</file>